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92" w:rsidRDefault="00263992" w:rsidP="00263992">
      <w:pPr>
        <w:jc w:val="center"/>
        <w:rPr>
          <w:b/>
        </w:rPr>
      </w:pPr>
      <w:r w:rsidRPr="003C08C9">
        <w:rPr>
          <w:b/>
        </w:rPr>
        <w:t>Exponential Growth and Decay of M &amp; M’s</w:t>
      </w:r>
    </w:p>
    <w:p w:rsidR="00263992" w:rsidRPr="003C08C9" w:rsidRDefault="00263992" w:rsidP="00263992">
      <w:pPr>
        <w:jc w:val="center"/>
        <w:rPr>
          <w:b/>
        </w:rPr>
      </w:pPr>
    </w:p>
    <w:p w:rsidR="00263992" w:rsidRDefault="00263992" w:rsidP="00263992"/>
    <w:p w:rsidR="00263992" w:rsidRDefault="00263992" w:rsidP="00263992">
      <w:r>
        <w:t>Activity 1: Growth</w:t>
      </w:r>
    </w:p>
    <w:p w:rsidR="00263992" w:rsidRDefault="00263992" w:rsidP="00263992"/>
    <w:p w:rsidR="00263992" w:rsidRDefault="00263992" w:rsidP="00263992">
      <w:r>
        <w:t xml:space="preserve">1. Copy the chart below.  </w:t>
      </w:r>
    </w:p>
    <w:p w:rsidR="00263992" w:rsidRDefault="00263992" w:rsidP="00263992">
      <w:r>
        <w:t xml:space="preserve">2. Start this experiment with 4 M &amp; M’s in a plastic cup. Shake the cup and pour the M&amp;M’s onto the table. Count the number of M &amp; M’s that </w:t>
      </w:r>
      <w:proofErr w:type="gramStart"/>
      <w:r>
        <w:t>have</w:t>
      </w:r>
      <w:proofErr w:type="gramEnd"/>
      <w:r>
        <w:t xml:space="preserve"> an M showing. Add a new M&amp;M for each one with an M showing. Repeat this 10 times.</w:t>
      </w:r>
    </w:p>
    <w:p w:rsidR="00263992" w:rsidRDefault="00263992" w:rsidP="00263992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71"/>
        <w:gridCol w:w="708"/>
        <w:gridCol w:w="707"/>
        <w:gridCol w:w="707"/>
        <w:gridCol w:w="707"/>
        <w:gridCol w:w="708"/>
        <w:gridCol w:w="708"/>
        <w:gridCol w:w="708"/>
        <w:gridCol w:w="708"/>
        <w:gridCol w:w="708"/>
        <w:gridCol w:w="708"/>
        <w:gridCol w:w="708"/>
      </w:tblGrid>
      <w:tr w:rsidR="00263992" w:rsidTr="00411846">
        <w:tc>
          <w:tcPr>
            <w:tcW w:w="1071" w:type="dxa"/>
          </w:tcPr>
          <w:p w:rsidR="00263992" w:rsidRDefault="00263992" w:rsidP="00411846">
            <w:r>
              <w:t xml:space="preserve">Trial </w:t>
            </w:r>
          </w:p>
          <w:p w:rsidR="00263992" w:rsidRDefault="00263992" w:rsidP="00411846">
            <w:r>
              <w:t>#</w:t>
            </w:r>
          </w:p>
        </w:tc>
        <w:tc>
          <w:tcPr>
            <w:tcW w:w="708" w:type="dxa"/>
          </w:tcPr>
          <w:p w:rsidR="00263992" w:rsidRDefault="00263992" w:rsidP="00411846">
            <w:r>
              <w:t>0</w:t>
            </w:r>
          </w:p>
        </w:tc>
        <w:tc>
          <w:tcPr>
            <w:tcW w:w="707" w:type="dxa"/>
          </w:tcPr>
          <w:p w:rsidR="00263992" w:rsidRDefault="00263992" w:rsidP="00411846">
            <w:r>
              <w:t>1</w:t>
            </w:r>
          </w:p>
        </w:tc>
        <w:tc>
          <w:tcPr>
            <w:tcW w:w="707" w:type="dxa"/>
          </w:tcPr>
          <w:p w:rsidR="00263992" w:rsidRDefault="00263992" w:rsidP="00411846">
            <w:r>
              <w:t>2</w:t>
            </w:r>
          </w:p>
        </w:tc>
        <w:tc>
          <w:tcPr>
            <w:tcW w:w="707" w:type="dxa"/>
          </w:tcPr>
          <w:p w:rsidR="00263992" w:rsidRDefault="00263992" w:rsidP="00411846">
            <w:r>
              <w:t>3</w:t>
            </w:r>
          </w:p>
        </w:tc>
        <w:tc>
          <w:tcPr>
            <w:tcW w:w="708" w:type="dxa"/>
          </w:tcPr>
          <w:p w:rsidR="00263992" w:rsidRDefault="00263992" w:rsidP="00411846">
            <w:r>
              <w:t>4</w:t>
            </w:r>
          </w:p>
        </w:tc>
        <w:tc>
          <w:tcPr>
            <w:tcW w:w="708" w:type="dxa"/>
          </w:tcPr>
          <w:p w:rsidR="00263992" w:rsidRDefault="00263992" w:rsidP="00411846">
            <w:r>
              <w:t>5</w:t>
            </w:r>
          </w:p>
        </w:tc>
        <w:tc>
          <w:tcPr>
            <w:tcW w:w="708" w:type="dxa"/>
          </w:tcPr>
          <w:p w:rsidR="00263992" w:rsidRDefault="00263992" w:rsidP="00411846">
            <w:r>
              <w:t>6</w:t>
            </w:r>
          </w:p>
        </w:tc>
        <w:tc>
          <w:tcPr>
            <w:tcW w:w="708" w:type="dxa"/>
          </w:tcPr>
          <w:p w:rsidR="00263992" w:rsidRDefault="00263992" w:rsidP="00411846">
            <w:r>
              <w:t>7</w:t>
            </w:r>
          </w:p>
        </w:tc>
        <w:tc>
          <w:tcPr>
            <w:tcW w:w="708" w:type="dxa"/>
          </w:tcPr>
          <w:p w:rsidR="00263992" w:rsidRDefault="00263992" w:rsidP="00411846">
            <w:r>
              <w:t>8</w:t>
            </w:r>
          </w:p>
        </w:tc>
        <w:tc>
          <w:tcPr>
            <w:tcW w:w="708" w:type="dxa"/>
          </w:tcPr>
          <w:p w:rsidR="00263992" w:rsidRDefault="00263992" w:rsidP="00411846">
            <w:r>
              <w:t>9</w:t>
            </w:r>
          </w:p>
        </w:tc>
        <w:tc>
          <w:tcPr>
            <w:tcW w:w="708" w:type="dxa"/>
          </w:tcPr>
          <w:p w:rsidR="00263992" w:rsidRDefault="00263992" w:rsidP="00411846">
            <w:r>
              <w:t>10</w:t>
            </w:r>
          </w:p>
        </w:tc>
      </w:tr>
      <w:tr w:rsidR="00263992" w:rsidTr="00411846">
        <w:tc>
          <w:tcPr>
            <w:tcW w:w="1071" w:type="dxa"/>
          </w:tcPr>
          <w:p w:rsidR="00263992" w:rsidRDefault="00263992" w:rsidP="00411846">
            <w:r>
              <w:t xml:space="preserve"># of </w:t>
            </w:r>
          </w:p>
          <w:p w:rsidR="00263992" w:rsidRDefault="00263992" w:rsidP="00411846">
            <w:r>
              <w:t>M&amp;M”S</w:t>
            </w:r>
          </w:p>
        </w:tc>
        <w:tc>
          <w:tcPr>
            <w:tcW w:w="708" w:type="dxa"/>
          </w:tcPr>
          <w:p w:rsidR="00263992" w:rsidRDefault="00263992" w:rsidP="00411846"/>
        </w:tc>
        <w:tc>
          <w:tcPr>
            <w:tcW w:w="707" w:type="dxa"/>
          </w:tcPr>
          <w:p w:rsidR="00263992" w:rsidRDefault="00263992" w:rsidP="00411846"/>
        </w:tc>
        <w:tc>
          <w:tcPr>
            <w:tcW w:w="707" w:type="dxa"/>
          </w:tcPr>
          <w:p w:rsidR="00263992" w:rsidRDefault="00263992" w:rsidP="00411846"/>
        </w:tc>
        <w:tc>
          <w:tcPr>
            <w:tcW w:w="707" w:type="dxa"/>
          </w:tcPr>
          <w:p w:rsidR="00263992" w:rsidRDefault="00263992" w:rsidP="00411846"/>
        </w:tc>
        <w:tc>
          <w:tcPr>
            <w:tcW w:w="708" w:type="dxa"/>
          </w:tcPr>
          <w:p w:rsidR="00263992" w:rsidRDefault="00263992" w:rsidP="00411846"/>
        </w:tc>
        <w:tc>
          <w:tcPr>
            <w:tcW w:w="708" w:type="dxa"/>
          </w:tcPr>
          <w:p w:rsidR="00263992" w:rsidRDefault="00263992" w:rsidP="00411846"/>
        </w:tc>
        <w:tc>
          <w:tcPr>
            <w:tcW w:w="708" w:type="dxa"/>
          </w:tcPr>
          <w:p w:rsidR="00263992" w:rsidRDefault="00263992" w:rsidP="00411846"/>
        </w:tc>
        <w:tc>
          <w:tcPr>
            <w:tcW w:w="708" w:type="dxa"/>
          </w:tcPr>
          <w:p w:rsidR="00263992" w:rsidRDefault="00263992" w:rsidP="00411846"/>
        </w:tc>
        <w:tc>
          <w:tcPr>
            <w:tcW w:w="708" w:type="dxa"/>
          </w:tcPr>
          <w:p w:rsidR="00263992" w:rsidRDefault="00263992" w:rsidP="00411846"/>
        </w:tc>
        <w:tc>
          <w:tcPr>
            <w:tcW w:w="708" w:type="dxa"/>
          </w:tcPr>
          <w:p w:rsidR="00263992" w:rsidRDefault="00263992" w:rsidP="00411846"/>
        </w:tc>
        <w:tc>
          <w:tcPr>
            <w:tcW w:w="708" w:type="dxa"/>
          </w:tcPr>
          <w:p w:rsidR="00263992" w:rsidRDefault="00263992" w:rsidP="00411846"/>
        </w:tc>
      </w:tr>
    </w:tbl>
    <w:p w:rsidR="00263992" w:rsidRDefault="00263992" w:rsidP="00263992"/>
    <w:p w:rsidR="00263992" w:rsidRDefault="00263992" w:rsidP="00263992"/>
    <w:p w:rsidR="00263992" w:rsidRDefault="00263992" w:rsidP="00263992">
      <w:r>
        <w:t>3. Make a Scatter Plot of the data</w:t>
      </w:r>
    </w:p>
    <w:p w:rsidR="00263992" w:rsidRDefault="00263992" w:rsidP="00263992">
      <w:r>
        <w:rPr>
          <w:noProof/>
        </w:rPr>
        <w:drawing>
          <wp:inline distT="0" distB="0" distL="0" distR="0">
            <wp:extent cx="4343400" cy="2946400"/>
            <wp:effectExtent l="0" t="0" r="0" b="6350"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992" w:rsidRDefault="00263992" w:rsidP="00263992"/>
    <w:p w:rsidR="00263992" w:rsidRDefault="00263992" w:rsidP="00263992"/>
    <w:p w:rsidR="00263992" w:rsidRDefault="00263992" w:rsidP="00263992"/>
    <w:p w:rsidR="00263992" w:rsidRDefault="00263992" w:rsidP="00263992"/>
    <w:p w:rsidR="00263992" w:rsidRDefault="00263992" w:rsidP="00263992"/>
    <w:p w:rsidR="00263992" w:rsidRDefault="00263992" w:rsidP="00263992">
      <w:r>
        <w:t>4. Write an exponential function rule that could fit your data.</w:t>
      </w:r>
    </w:p>
    <w:p w:rsidR="00263992" w:rsidRDefault="00263992" w:rsidP="00263992"/>
    <w:p w:rsidR="00263992" w:rsidRDefault="00263992" w:rsidP="00263992"/>
    <w:p w:rsidR="00263992" w:rsidRDefault="00263992" w:rsidP="00263992"/>
    <w:p w:rsidR="00263992" w:rsidRDefault="00263992" w:rsidP="00263992"/>
    <w:p w:rsidR="00263992" w:rsidRDefault="00263992" w:rsidP="00263992"/>
    <w:p w:rsidR="00263992" w:rsidRDefault="00263992" w:rsidP="00263992"/>
    <w:p w:rsidR="00263992" w:rsidRDefault="00263992" w:rsidP="00263992">
      <w:r>
        <w:t>5. Predict how many M&amp;M’s you would have after 20 tosses, 30 tosses, and 55 tosses.</w:t>
      </w:r>
    </w:p>
    <w:p w:rsidR="00263992" w:rsidRDefault="00263992" w:rsidP="00263992"/>
    <w:p w:rsidR="00263992" w:rsidRDefault="00263992" w:rsidP="00263992">
      <w:r>
        <w:t>Activity 2: Decay</w:t>
      </w:r>
    </w:p>
    <w:p w:rsidR="00263992" w:rsidRDefault="00263992" w:rsidP="00263992"/>
    <w:p w:rsidR="00263992" w:rsidRDefault="00263992" w:rsidP="00263992">
      <w:r>
        <w:t>1. Copy the chart below</w:t>
      </w:r>
    </w:p>
    <w:p w:rsidR="00263992" w:rsidRDefault="00263992" w:rsidP="00263992">
      <w:r>
        <w:t>2. Start this experiment with a cupful of M&amp;M’s (approximately 80). Shake the cup and pour the M&amp;M’s onto the table. Count the total number of M&amp;M’s. Write this as the number for trial number 0. Remove all M&amp;M’s that have an M showing. Record the total number of M&amp;M’s remaining. Using the new total of M&amp;M’s each time, repeat the procedure 10 times. Note: If the number of M&amp;M’s reaches zero at any trial, the experiment is over at that time and you should not use the zero results as part of your data.</w:t>
      </w:r>
    </w:p>
    <w:p w:rsidR="00263992" w:rsidRDefault="00263992" w:rsidP="00263992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03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263992" w:rsidTr="00411846">
        <w:tc>
          <w:tcPr>
            <w:tcW w:w="738" w:type="dxa"/>
          </w:tcPr>
          <w:p w:rsidR="00263992" w:rsidRDefault="00263992" w:rsidP="00411846">
            <w:r>
              <w:t># of Trials</w:t>
            </w:r>
          </w:p>
        </w:tc>
        <w:tc>
          <w:tcPr>
            <w:tcW w:w="738" w:type="dxa"/>
          </w:tcPr>
          <w:p w:rsidR="00263992" w:rsidRDefault="00263992" w:rsidP="00411846">
            <w:r>
              <w:t>0</w:t>
            </w:r>
          </w:p>
        </w:tc>
        <w:tc>
          <w:tcPr>
            <w:tcW w:w="738" w:type="dxa"/>
          </w:tcPr>
          <w:p w:rsidR="00263992" w:rsidRDefault="00263992" w:rsidP="00411846">
            <w:r>
              <w:t>1</w:t>
            </w:r>
          </w:p>
        </w:tc>
        <w:tc>
          <w:tcPr>
            <w:tcW w:w="738" w:type="dxa"/>
          </w:tcPr>
          <w:p w:rsidR="00263992" w:rsidRDefault="00263992" w:rsidP="00411846">
            <w:r>
              <w:t>2</w:t>
            </w:r>
          </w:p>
        </w:tc>
        <w:tc>
          <w:tcPr>
            <w:tcW w:w="738" w:type="dxa"/>
          </w:tcPr>
          <w:p w:rsidR="00263992" w:rsidRDefault="00263992" w:rsidP="00411846">
            <w:r>
              <w:t>3</w:t>
            </w:r>
          </w:p>
        </w:tc>
        <w:tc>
          <w:tcPr>
            <w:tcW w:w="738" w:type="dxa"/>
          </w:tcPr>
          <w:p w:rsidR="00263992" w:rsidRDefault="00263992" w:rsidP="00411846">
            <w:r>
              <w:t>4</w:t>
            </w:r>
          </w:p>
        </w:tc>
        <w:tc>
          <w:tcPr>
            <w:tcW w:w="738" w:type="dxa"/>
          </w:tcPr>
          <w:p w:rsidR="00263992" w:rsidRDefault="00263992" w:rsidP="00411846">
            <w:r>
              <w:t>5</w:t>
            </w:r>
          </w:p>
        </w:tc>
        <w:tc>
          <w:tcPr>
            <w:tcW w:w="738" w:type="dxa"/>
          </w:tcPr>
          <w:p w:rsidR="00263992" w:rsidRDefault="00263992" w:rsidP="00411846">
            <w:r>
              <w:t>6</w:t>
            </w:r>
          </w:p>
        </w:tc>
        <w:tc>
          <w:tcPr>
            <w:tcW w:w="738" w:type="dxa"/>
          </w:tcPr>
          <w:p w:rsidR="00263992" w:rsidRDefault="00263992" w:rsidP="00411846">
            <w:r>
              <w:t>7</w:t>
            </w:r>
          </w:p>
        </w:tc>
        <w:tc>
          <w:tcPr>
            <w:tcW w:w="738" w:type="dxa"/>
          </w:tcPr>
          <w:p w:rsidR="00263992" w:rsidRDefault="00263992" w:rsidP="00411846">
            <w:r>
              <w:t>8</w:t>
            </w:r>
          </w:p>
        </w:tc>
        <w:tc>
          <w:tcPr>
            <w:tcW w:w="738" w:type="dxa"/>
          </w:tcPr>
          <w:p w:rsidR="00263992" w:rsidRDefault="00263992" w:rsidP="00411846">
            <w:r>
              <w:t>9</w:t>
            </w:r>
          </w:p>
        </w:tc>
        <w:tc>
          <w:tcPr>
            <w:tcW w:w="738" w:type="dxa"/>
          </w:tcPr>
          <w:p w:rsidR="00263992" w:rsidRDefault="00263992" w:rsidP="00411846">
            <w:r>
              <w:t>10</w:t>
            </w:r>
          </w:p>
        </w:tc>
      </w:tr>
      <w:tr w:rsidR="00263992" w:rsidTr="00411846">
        <w:tc>
          <w:tcPr>
            <w:tcW w:w="738" w:type="dxa"/>
          </w:tcPr>
          <w:p w:rsidR="00263992" w:rsidRDefault="00263992" w:rsidP="00411846">
            <w:r>
              <w:t xml:space="preserve"># of </w:t>
            </w:r>
          </w:p>
          <w:p w:rsidR="00263992" w:rsidRDefault="00263992" w:rsidP="00411846">
            <w:r>
              <w:t>M&amp;M’s</w:t>
            </w:r>
          </w:p>
        </w:tc>
        <w:tc>
          <w:tcPr>
            <w:tcW w:w="738" w:type="dxa"/>
          </w:tcPr>
          <w:p w:rsidR="00263992" w:rsidRDefault="00263992" w:rsidP="00411846"/>
        </w:tc>
        <w:tc>
          <w:tcPr>
            <w:tcW w:w="738" w:type="dxa"/>
          </w:tcPr>
          <w:p w:rsidR="00263992" w:rsidRDefault="00263992" w:rsidP="00411846"/>
        </w:tc>
        <w:tc>
          <w:tcPr>
            <w:tcW w:w="738" w:type="dxa"/>
          </w:tcPr>
          <w:p w:rsidR="00263992" w:rsidRDefault="00263992" w:rsidP="00411846"/>
        </w:tc>
        <w:tc>
          <w:tcPr>
            <w:tcW w:w="738" w:type="dxa"/>
          </w:tcPr>
          <w:p w:rsidR="00263992" w:rsidRDefault="00263992" w:rsidP="00411846"/>
        </w:tc>
        <w:tc>
          <w:tcPr>
            <w:tcW w:w="738" w:type="dxa"/>
          </w:tcPr>
          <w:p w:rsidR="00263992" w:rsidRDefault="00263992" w:rsidP="00411846"/>
        </w:tc>
        <w:tc>
          <w:tcPr>
            <w:tcW w:w="738" w:type="dxa"/>
          </w:tcPr>
          <w:p w:rsidR="00263992" w:rsidRDefault="00263992" w:rsidP="00411846"/>
        </w:tc>
        <w:tc>
          <w:tcPr>
            <w:tcW w:w="738" w:type="dxa"/>
          </w:tcPr>
          <w:p w:rsidR="00263992" w:rsidRDefault="00263992" w:rsidP="00411846"/>
        </w:tc>
        <w:tc>
          <w:tcPr>
            <w:tcW w:w="738" w:type="dxa"/>
          </w:tcPr>
          <w:p w:rsidR="00263992" w:rsidRDefault="00263992" w:rsidP="00411846"/>
        </w:tc>
        <w:tc>
          <w:tcPr>
            <w:tcW w:w="738" w:type="dxa"/>
          </w:tcPr>
          <w:p w:rsidR="00263992" w:rsidRDefault="00263992" w:rsidP="00411846"/>
        </w:tc>
        <w:tc>
          <w:tcPr>
            <w:tcW w:w="738" w:type="dxa"/>
          </w:tcPr>
          <w:p w:rsidR="00263992" w:rsidRDefault="00263992" w:rsidP="00411846"/>
        </w:tc>
        <w:tc>
          <w:tcPr>
            <w:tcW w:w="738" w:type="dxa"/>
          </w:tcPr>
          <w:p w:rsidR="00263992" w:rsidRDefault="00263992" w:rsidP="00411846"/>
        </w:tc>
      </w:tr>
    </w:tbl>
    <w:p w:rsidR="00263992" w:rsidRDefault="00263992" w:rsidP="00263992">
      <w:r>
        <w:t>3. Create a scatter plot of the data.</w:t>
      </w:r>
    </w:p>
    <w:p w:rsidR="00263992" w:rsidRDefault="00263992" w:rsidP="00263992">
      <w:r>
        <w:rPr>
          <w:noProof/>
        </w:rPr>
        <w:drawing>
          <wp:inline distT="0" distB="0" distL="0" distR="0">
            <wp:extent cx="4343400" cy="2946400"/>
            <wp:effectExtent l="0" t="0" r="0" b="6350"/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992" w:rsidRDefault="00263992" w:rsidP="00263992"/>
    <w:p w:rsidR="00263992" w:rsidRDefault="00263992" w:rsidP="00263992"/>
    <w:p w:rsidR="00263992" w:rsidRDefault="00263992" w:rsidP="00263992">
      <w:r>
        <w:t>4. Write an equation that could represent your data.</w:t>
      </w:r>
    </w:p>
    <w:p w:rsidR="00263992" w:rsidRDefault="00263992" w:rsidP="00263992"/>
    <w:p w:rsidR="00263992" w:rsidRDefault="00263992" w:rsidP="00263992"/>
    <w:p w:rsidR="00263992" w:rsidRDefault="00263992" w:rsidP="00263992"/>
    <w:p w:rsidR="00263992" w:rsidRDefault="00263992" w:rsidP="00263992"/>
    <w:p w:rsidR="00263992" w:rsidRDefault="00263992" w:rsidP="00263992"/>
    <w:p w:rsidR="001A3A75" w:rsidRDefault="00263992" w:rsidP="00263992">
      <w:r>
        <w:t>5. Assuming you start with 900 M&amp;M’s, how many trials would you need before the experiment is over?</w:t>
      </w:r>
      <w:bookmarkStart w:id="0" w:name="_GoBack"/>
      <w:bookmarkEnd w:id="0"/>
    </w:p>
    <w:sectPr w:rsidR="001A3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92"/>
    <w:rsid w:val="001A3A75"/>
    <w:rsid w:val="0026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McNamara</dc:creator>
  <cp:lastModifiedBy>John McNamara</cp:lastModifiedBy>
  <cp:revision>1</cp:revision>
  <dcterms:created xsi:type="dcterms:W3CDTF">2017-06-07T19:47:00Z</dcterms:created>
  <dcterms:modified xsi:type="dcterms:W3CDTF">2017-06-07T19:48:00Z</dcterms:modified>
</cp:coreProperties>
</file>